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26CC" w14:textId="77777777" w:rsidR="00D47103" w:rsidRPr="001B3804" w:rsidRDefault="001B3804" w:rsidP="00DB40F8">
      <w:pPr>
        <w:ind w:left="0"/>
        <w:jc w:val="center"/>
        <w:rPr>
          <w:rFonts w:ascii="Comic Sans MS" w:hAnsi="Comic Sans MS"/>
          <w:b/>
          <w:shadow/>
          <w:color w:val="auto"/>
          <w:sz w:val="76"/>
          <w:szCs w:val="72"/>
          <w:lang w:val="pl-PL"/>
        </w:rPr>
      </w:pPr>
      <w:r w:rsidRPr="001B3804">
        <w:rPr>
          <w:rFonts w:ascii="Comic Sans MS" w:hAnsi="Comic Sans MS"/>
          <w:b/>
          <w:shadow/>
          <w:noProof/>
          <w:color w:val="auto"/>
          <w:sz w:val="76"/>
          <w:szCs w:val="72"/>
          <w:lang w:val="pl-PL" w:eastAsia="pl-PL" w:bidi="ar-SA"/>
        </w:rPr>
        <w:drawing>
          <wp:anchor distT="0" distB="0" distL="114300" distR="114300" simplePos="0" relativeHeight="251658240" behindDoc="1" locked="0" layoutInCell="1" allowOverlap="1" wp14:anchorId="3FB78419" wp14:editId="7E539802">
            <wp:simplePos x="0" y="0"/>
            <wp:positionH relativeFrom="column">
              <wp:posOffset>7729855</wp:posOffset>
            </wp:positionH>
            <wp:positionV relativeFrom="paragraph">
              <wp:posOffset>-585470</wp:posOffset>
            </wp:positionV>
            <wp:extent cx="1752600" cy="1466850"/>
            <wp:effectExtent l="19050" t="0" r="0" b="0"/>
            <wp:wrapTight wrapText="bothSides">
              <wp:wrapPolygon edited="0">
                <wp:start x="-235" y="0"/>
                <wp:lineTo x="-235" y="21319"/>
                <wp:lineTo x="21600" y="21319"/>
                <wp:lineTo x="21600" y="0"/>
                <wp:lineTo x="-235" y="0"/>
              </wp:wrapPolygon>
            </wp:wrapTight>
            <wp:docPr id="3" name="Obraz 1" descr="Nauczyciel Wskazówkę Książka Sowa Ilustracja Wektor - Ilustracja złożonej z  grafika, remis: 5955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 Wskazówkę Książka Sowa Ilustracja Wektor - Ilustracja złożonej z  grafika, remis: 59555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0F8" w:rsidRPr="001B3804">
        <w:rPr>
          <w:rFonts w:ascii="Comic Sans MS" w:hAnsi="Comic Sans MS"/>
          <w:b/>
          <w:shadow/>
          <w:color w:val="auto"/>
          <w:sz w:val="76"/>
          <w:szCs w:val="72"/>
          <w:lang w:val="pl-PL"/>
        </w:rPr>
        <w:t>Godziny dostępności nauczycieli</w:t>
      </w:r>
      <w:r w:rsidR="00DA1C26" w:rsidRPr="001B3804">
        <w:rPr>
          <w:rFonts w:ascii="Comic Sans MS" w:hAnsi="Comic Sans MS"/>
          <w:b/>
          <w:shadow/>
          <w:color w:val="auto"/>
          <w:sz w:val="76"/>
          <w:szCs w:val="72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4820"/>
        <w:gridCol w:w="2837"/>
      </w:tblGrid>
      <w:tr w:rsidR="00DA1C26" w14:paraId="192F3A2E" w14:textId="77777777" w:rsidTr="00E71BA7">
        <w:tc>
          <w:tcPr>
            <w:tcW w:w="6487" w:type="dxa"/>
            <w:shd w:val="clear" w:color="auto" w:fill="D9D9D9" w:themeFill="background1" w:themeFillShade="D9"/>
          </w:tcPr>
          <w:p w14:paraId="68142FE8" w14:textId="77777777" w:rsidR="00DA1C26" w:rsidRPr="00DA1C26" w:rsidRDefault="00E71BA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</w:pPr>
            <w:r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  <w:t>IMIĘ I NAZWISKO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97EC247" w14:textId="77777777" w:rsidR="00DA1C26" w:rsidRPr="00DA1C26" w:rsidRDefault="00E71BA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</w:pPr>
            <w:r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  <w:t>DZIEŃ TYGODNIA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3EF00651" w14:textId="77777777" w:rsidR="00DA1C26" w:rsidRPr="00DA1C26" w:rsidRDefault="00E71BA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</w:pPr>
            <w:r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  <w:t xml:space="preserve">GODZINY </w:t>
            </w:r>
          </w:p>
        </w:tc>
      </w:tr>
      <w:tr w:rsidR="00E71BA7" w14:paraId="3BC667A5" w14:textId="77777777" w:rsidTr="00E71BA7">
        <w:tc>
          <w:tcPr>
            <w:tcW w:w="6487" w:type="dxa"/>
          </w:tcPr>
          <w:p w14:paraId="43D7A7A4" w14:textId="77777777" w:rsidR="00E71BA7" w:rsidRPr="00DA1C26" w:rsidRDefault="00E71BA7" w:rsidP="00567D71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Ewa Jędrzejewska</w:t>
            </w:r>
          </w:p>
        </w:tc>
        <w:tc>
          <w:tcPr>
            <w:tcW w:w="4820" w:type="dxa"/>
          </w:tcPr>
          <w:p w14:paraId="43470982" w14:textId="77777777" w:rsidR="00E71BA7" w:rsidRPr="00DA1C26" w:rsidRDefault="00E71BA7" w:rsidP="00567D71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poniedziałek</w:t>
            </w:r>
          </w:p>
        </w:tc>
        <w:tc>
          <w:tcPr>
            <w:tcW w:w="2837" w:type="dxa"/>
          </w:tcPr>
          <w:p w14:paraId="17448C48" w14:textId="77777777" w:rsidR="00E71BA7" w:rsidRPr="00DA1C26" w:rsidRDefault="00E71BA7" w:rsidP="00567D71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14.00- 15.00</w:t>
            </w:r>
          </w:p>
        </w:tc>
      </w:tr>
      <w:tr w:rsidR="00E71BA7" w14:paraId="4810FBF5" w14:textId="77777777" w:rsidTr="00E71BA7">
        <w:tc>
          <w:tcPr>
            <w:tcW w:w="6487" w:type="dxa"/>
          </w:tcPr>
          <w:p w14:paraId="4582F557" w14:textId="77777777" w:rsidR="00E71BA7" w:rsidRPr="00DA1C26" w:rsidRDefault="00E71BA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Wioletta Kowalczyk</w:t>
            </w:r>
          </w:p>
        </w:tc>
        <w:tc>
          <w:tcPr>
            <w:tcW w:w="4820" w:type="dxa"/>
          </w:tcPr>
          <w:p w14:paraId="4C0AE09F" w14:textId="77777777" w:rsidR="00E71BA7" w:rsidRPr="00DA1C26" w:rsidRDefault="00E71BA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wtorek</w:t>
            </w:r>
          </w:p>
        </w:tc>
        <w:tc>
          <w:tcPr>
            <w:tcW w:w="2837" w:type="dxa"/>
          </w:tcPr>
          <w:p w14:paraId="585821AE" w14:textId="77777777" w:rsidR="00E71BA7" w:rsidRPr="00DA1C26" w:rsidRDefault="00E71BA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15.00- 16.00</w:t>
            </w:r>
          </w:p>
        </w:tc>
      </w:tr>
      <w:tr w:rsidR="00E71BA7" w14:paraId="24B1C20B" w14:textId="77777777" w:rsidTr="00E71BA7">
        <w:tc>
          <w:tcPr>
            <w:tcW w:w="6487" w:type="dxa"/>
          </w:tcPr>
          <w:p w14:paraId="7A34A5AD" w14:textId="77777777" w:rsidR="00E71BA7" w:rsidRPr="00DA1C26" w:rsidRDefault="00E71BA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Waldemar Lasecki</w:t>
            </w:r>
          </w:p>
        </w:tc>
        <w:tc>
          <w:tcPr>
            <w:tcW w:w="4820" w:type="dxa"/>
          </w:tcPr>
          <w:p w14:paraId="50C4D881" w14:textId="77777777" w:rsidR="00E71BA7" w:rsidRPr="00DA1C26" w:rsidRDefault="00E71BA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wtorek</w:t>
            </w:r>
          </w:p>
        </w:tc>
        <w:tc>
          <w:tcPr>
            <w:tcW w:w="2837" w:type="dxa"/>
          </w:tcPr>
          <w:p w14:paraId="2AB2B40B" w14:textId="77777777" w:rsidR="00E71BA7" w:rsidRPr="00DA1C26" w:rsidRDefault="00E71BA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8.00- 9.00</w:t>
            </w:r>
          </w:p>
        </w:tc>
      </w:tr>
      <w:tr w:rsidR="00E71BA7" w14:paraId="709EFEFD" w14:textId="77777777" w:rsidTr="00E71BA7">
        <w:tc>
          <w:tcPr>
            <w:tcW w:w="6487" w:type="dxa"/>
          </w:tcPr>
          <w:p w14:paraId="526DF4BD" w14:textId="2FAF4017" w:rsidR="00E71BA7" w:rsidRPr="00DA1C26" w:rsidRDefault="008342BF" w:rsidP="003145FB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Wiesław Grabowski</w:t>
            </w: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 xml:space="preserve"> </w:t>
            </w:r>
          </w:p>
        </w:tc>
        <w:tc>
          <w:tcPr>
            <w:tcW w:w="4820" w:type="dxa"/>
          </w:tcPr>
          <w:p w14:paraId="5F52E135" w14:textId="01E95F11" w:rsidR="00E71BA7" w:rsidRPr="00DA1C26" w:rsidRDefault="008342BF" w:rsidP="003145FB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środa</w:t>
            </w: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 xml:space="preserve"> </w:t>
            </w:r>
          </w:p>
        </w:tc>
        <w:tc>
          <w:tcPr>
            <w:tcW w:w="2837" w:type="dxa"/>
          </w:tcPr>
          <w:p w14:paraId="09969356" w14:textId="06072100" w:rsidR="00E71BA7" w:rsidRPr="00DA1C26" w:rsidRDefault="008342BF" w:rsidP="003145FB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15.00- 16.00</w:t>
            </w: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 xml:space="preserve"> </w:t>
            </w:r>
          </w:p>
        </w:tc>
      </w:tr>
      <w:tr w:rsidR="00E71BA7" w14:paraId="3C2B3115" w14:textId="77777777" w:rsidTr="00E71BA7">
        <w:tc>
          <w:tcPr>
            <w:tcW w:w="6487" w:type="dxa"/>
          </w:tcPr>
          <w:p w14:paraId="1EA92B52" w14:textId="713A73D7" w:rsidR="00E71BA7" w:rsidRPr="00DA1C26" w:rsidRDefault="008342BF" w:rsidP="00DD540A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 xml:space="preserve">Katarzyna </w:t>
            </w:r>
            <w:proofErr w:type="spellStart"/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Obczyńska</w:t>
            </w:r>
            <w:proofErr w:type="spellEnd"/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- Wojenka</w:t>
            </w:r>
          </w:p>
        </w:tc>
        <w:tc>
          <w:tcPr>
            <w:tcW w:w="4820" w:type="dxa"/>
          </w:tcPr>
          <w:p w14:paraId="5AEFA28F" w14:textId="70F0B696" w:rsidR="00E71BA7" w:rsidRPr="00DA1C26" w:rsidRDefault="008342BF" w:rsidP="00DD540A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piątek</w:t>
            </w:r>
          </w:p>
        </w:tc>
        <w:tc>
          <w:tcPr>
            <w:tcW w:w="2837" w:type="dxa"/>
          </w:tcPr>
          <w:p w14:paraId="363C2383" w14:textId="5A89C202" w:rsidR="00E71BA7" w:rsidRPr="00DA1C26" w:rsidRDefault="008342BF" w:rsidP="00DD540A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12.00- 13.00</w:t>
            </w:r>
          </w:p>
        </w:tc>
      </w:tr>
    </w:tbl>
    <w:p w14:paraId="6006B9F6" w14:textId="77777777" w:rsidR="00DA1C26" w:rsidRDefault="00DA1C26" w:rsidP="00DB40F8">
      <w:pPr>
        <w:ind w:left="0"/>
        <w:jc w:val="center"/>
        <w:rPr>
          <w:rFonts w:ascii="Comic Sans MS" w:hAnsi="Comic Sans MS"/>
          <w:b/>
          <w:shadow/>
          <w:color w:val="auto"/>
          <w:sz w:val="44"/>
          <w:szCs w:val="44"/>
          <w:lang w:val="pl-PL"/>
        </w:rPr>
      </w:pPr>
    </w:p>
    <w:p w14:paraId="7D18E935" w14:textId="77777777" w:rsidR="00DF3C48" w:rsidRPr="00DF3C48" w:rsidRDefault="00DF3C48" w:rsidP="00DB40F8">
      <w:pPr>
        <w:ind w:left="0"/>
        <w:jc w:val="center"/>
        <w:rPr>
          <w:rFonts w:ascii="Comic Sans MS" w:hAnsi="Comic Sans MS"/>
          <w:b/>
          <w:shadow/>
          <w:color w:val="auto"/>
          <w:sz w:val="44"/>
          <w:szCs w:val="44"/>
          <w:lang w:val="pl-PL"/>
        </w:rPr>
      </w:pPr>
      <w:r>
        <w:rPr>
          <w:rFonts w:ascii="Comic Sans MS" w:hAnsi="Comic Sans MS"/>
          <w:b/>
          <w:shadow/>
          <w:color w:val="auto"/>
          <w:sz w:val="44"/>
          <w:szCs w:val="44"/>
          <w:lang w:val="pl-PL"/>
        </w:rPr>
        <w:t>Serdecznie zapraszamy wychowanków i rodziców do kontaktu.</w:t>
      </w:r>
    </w:p>
    <w:sectPr w:rsidR="00DF3C48" w:rsidRPr="00DF3C48" w:rsidSect="00DB40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0F8"/>
    <w:rsid w:val="00032FCB"/>
    <w:rsid w:val="000621CD"/>
    <w:rsid w:val="001B3804"/>
    <w:rsid w:val="0025650F"/>
    <w:rsid w:val="003709E4"/>
    <w:rsid w:val="005E1E00"/>
    <w:rsid w:val="00622683"/>
    <w:rsid w:val="00631F35"/>
    <w:rsid w:val="0065499E"/>
    <w:rsid w:val="008342BF"/>
    <w:rsid w:val="008C23B1"/>
    <w:rsid w:val="008D1147"/>
    <w:rsid w:val="008E6B44"/>
    <w:rsid w:val="009B3AA6"/>
    <w:rsid w:val="00BC20B1"/>
    <w:rsid w:val="00D47103"/>
    <w:rsid w:val="00DA1C26"/>
    <w:rsid w:val="00DB40F8"/>
    <w:rsid w:val="00DF3C48"/>
    <w:rsid w:val="00E71BA7"/>
    <w:rsid w:val="00F3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A624"/>
  <w15:docId w15:val="{A220D7C8-BC8C-4355-938C-BB344D20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E00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E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E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E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1E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1E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1E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1E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1E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1E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E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E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E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1E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1E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1E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1E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1E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1E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E1E0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E1E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E1E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E1E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1E0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E1E00"/>
    <w:rPr>
      <w:b/>
      <w:bCs/>
      <w:spacing w:val="0"/>
    </w:rPr>
  </w:style>
  <w:style w:type="character" w:styleId="Uwydatnienie">
    <w:name w:val="Emphasis"/>
    <w:uiPriority w:val="20"/>
    <w:qFormat/>
    <w:rsid w:val="005E1E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E1E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1E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E1E0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E1E0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1E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1E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E1E0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E1E0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E1E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E1E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E1E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1E00"/>
    <w:pPr>
      <w:outlineLvl w:val="9"/>
    </w:pPr>
  </w:style>
  <w:style w:type="table" w:styleId="Tabela-Siatka">
    <w:name w:val="Table Grid"/>
    <w:basedOn w:val="Standardowy"/>
    <w:uiPriority w:val="59"/>
    <w:rsid w:val="00DA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804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Bursa Skierniewice</cp:lastModifiedBy>
  <cp:revision>16</cp:revision>
  <dcterms:created xsi:type="dcterms:W3CDTF">2022-09-27T09:08:00Z</dcterms:created>
  <dcterms:modified xsi:type="dcterms:W3CDTF">2024-02-15T07:40:00Z</dcterms:modified>
</cp:coreProperties>
</file>